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(intro: Dm  Am  Dm G)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G    Am            Em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Oh, life it's bigger,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Em                       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it's bigger that you and you are not me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         Em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The lengths that I will go to,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       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the distance in your eyes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Em                  Dm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Oh no I've said too much,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G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I've said it all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   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That's me in the corner,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   Em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that's me in the spotlight,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losing my religion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Em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Trying to keep up with you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Am                      Em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and I don't know if I can do it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     Dm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Oh no I've said too much,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  G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I haven't said enough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            F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I thought that I heard you laughing,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            Am   Am/B   Am/C   Am/E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I thought that I heard you sing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F                 Dm       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I think I thought I saw you try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{same as before}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Every whisper of every waking hour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I'm choosing my confessions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Trying to keep an eye on you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Like a hurt lost and blinded foal, oh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Oh no I've said too much, I said it all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Consider this, consider this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a hint of the century,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lastRenderedPageBreak/>
        <w:t xml:space="preserve">       Consider this, a slip that brought me to my knees, pale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What if all these fantasies come flailing around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Now I've said too much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I thought that I heard you laughing,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I thought that I heard you sing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I think I thought I saw you try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But That was just a dream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C               G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That was just a dream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{same as before}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That's me in the corner,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that's me in the spotlight,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losing my religion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Trying to keep up with you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and I don't know if I can do it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Oh no I've said too much,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I haven't said enough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I thought that I heard you laughing,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I thought that I heard you sing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I think I thought I saw you try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But That was just a dream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Try, cry, fly, and try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That was just a dream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Just a dream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Just a dream</w:t>
      </w:r>
    </w:p>
    <w:p w:rsid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Dream</w:t>
      </w:r>
    </w:p>
    <w:p w:rsidR="00E9215A" w:rsidRDefault="00E9215A">
      <w:pPr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br w:type="page"/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lastRenderedPageBreak/>
        <w:t>&lt;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&gt;[INTRO]&lt;/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|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F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. . . | .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. |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.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Am/B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. |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Am/C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.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Am/D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|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|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F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. . . | .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. |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. . . |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&lt;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&gt;[VERSE 1]&lt;/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Oh, life is bigger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It's bigger than you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And you are not me.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The lengths that I will go to,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The distance in your eyes,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Oh no, I've said too much,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I set it up.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&lt;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&gt;[CHORUS]&lt;/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That's me in the corner,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That's me in the spotlight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Losing my religion.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Trying to keep up with you.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And I don't know if I can do it.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Oh no, I've said too much,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I haven't said enough.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&lt;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&gt;[BRIDGE]&lt;/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F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I thought that I heard you laughing,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Am/B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Am/C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Am/D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I thought that I heard you sing.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F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F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I  think I thought I saw    you try.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&lt;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&gt;[VERSE 2]&lt;/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Every Whisper of every waking hour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I'm choosing my confessions,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Trying to keep an eye of you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Like a hurt lost and blinded fool, fool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Oh no, I've said too much,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I set it up.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&lt;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&gt;[VERSE 3]&lt;/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Consider this, consider this,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The hint of a century,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Consider this: the slip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That brought me to my knees failed.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What if all these fantasies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Come    flailing around?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Now I've said too much.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&lt;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&gt;[BRIDGE]&lt;/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F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I thought that I heard you laughing,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Am/B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Am/C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Am/D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I thought that I heard you sing.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F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F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I  think I thought I saw    you try.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&lt;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&gt;[LINK]&lt;/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Here you can play the mandolin fill or just the chords.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lastRenderedPageBreak/>
        <w:t xml:space="preserve">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e| -12-12-12-10-10-10-10-10- 8- 8- 8- 5- 5- 5- 5- 5- |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B| ------------------------------------------------- |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G| ------------------------------------------------- |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D| ------------------------------------------------- |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F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e| -12-12-12-10-10-10-10-10- 8- 8- 8- 5- 5- 5- 5- 5- |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B| ------------------------------------------------- |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G| ------------------------------------------------- |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D| ------------------------------------------------- |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C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But that was just a dream,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C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That was just a dream.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&lt;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&gt;[CHORUS]&lt;/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That's me in the corner,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That's me in the spotlight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Losing my religion.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Trying to keep up with you.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And I don't know if I can do it.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Oh no, I've said too much,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I haven't said enough.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&lt;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&gt;[BRIDGE]&lt;/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&gt;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F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I thought that I heard you laughing,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Am/B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Am/C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Am/D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I thought that I heard you sing.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lastRenderedPageBreak/>
        <w:t>Am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F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F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/B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Am/C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Am/D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I  think I thought I saw    you try.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F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But that was just a dream,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Am/B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Am/C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Am/D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Try, cry,   why,   try.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F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That was just a dream,    just a dream, just a dream, dream.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[OUTRO]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This is the mandolin outro played over Am on the guitar.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</w:t>
      </w:r>
      <w:r w:rsidRPr="00E9215A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Am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&gt;        &gt;              x7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e| -12-12-12-12-12-12-12-12- | -12-10-------10---------- | ---- |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B|:-------------------------:| -------13-10----13-10-13- | -10- |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G| ------------------------- | ------------------------- | ---- |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D| ------------------------- | ------------------------- | ---- |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A|:-------------------------:| ------------------------- | ---- |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E9215A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E| ------------------------- | ------------------------- | ---- |</w:t>
      </w:r>
    </w:p>
    <w:p w:rsidR="00471410" w:rsidRDefault="00E9215A">
      <w:pPr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br w:type="page"/>
      </w:r>
      <w:r w:rsid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lastRenderedPageBreak/>
        <w:br w:type="page"/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lastRenderedPageBreak/>
        <w:t>hi.... this is enjee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a pretty song, sang by a pretty woman...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enjoy it !!!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Sunrise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Norah Jones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intro: 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H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H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H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A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A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H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Sunrise Sunrise 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A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Looks like morning in your eyes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H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D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But the clocks held 9:15 for hours 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F#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m7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H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Sunrise Sunrise 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A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Couldn't tempt us if it tried 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H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D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G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Cuz the afternoon's already come and gone 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And I said 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H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A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D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Oooooooooooooooo (3x)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m7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To you 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A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H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Surprise Surprise 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A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Couldn't find it in your eyes 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H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D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G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But I'm sure its written all over my face 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F#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m7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H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Surprise Surprise 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A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Never something I could hide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H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D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G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D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When I see we made it through another day 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Then I say 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H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A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D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Ooooooooooooooo (3x)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m7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To you 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E 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And now the night 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G </w:t>
      </w:r>
      <w:r w:rsidR="00471410"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               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lastRenderedPageBreak/>
        <w:t xml:space="preserve">Will throw its cover down on me again 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And if I'm right 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It's the only way to bring me back 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EE5233" w:rsidRPr="00471410" w:rsidRDefault="00EE5233" w:rsidP="00EE5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H</w:t>
      </w:r>
      <w:r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</w:t>
      </w: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A </w:t>
      </w: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 xml:space="preserve">D </w:t>
      </w: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 xml:space="preserve">  </w:t>
      </w: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G</w:t>
      </w:r>
    </w:p>
    <w:p w:rsidR="00471410" w:rsidRPr="00471410" w:rsidRDefault="00471410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oooooooooooooo</w:t>
      </w:r>
    </w:p>
    <w:p w:rsidR="00471410" w:rsidRPr="00471410" w:rsidRDefault="00EE5233" w:rsidP="00471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E</w:t>
      </w:r>
      <w:r w:rsidR="00471410" w:rsidRPr="00471410">
        <w:rPr>
          <w:rFonts w:ascii="Courier New" w:eastAsia="Times New Roman" w:hAnsi="Courier New" w:cs="Courier New"/>
          <w:color w:val="007FBF"/>
          <w:sz w:val="18"/>
          <w:szCs w:val="18"/>
          <w:lang w:eastAsia="hr-HR"/>
        </w:rPr>
        <w:t>m7</w:t>
      </w:r>
    </w:p>
    <w:p w:rsidR="00E9215A" w:rsidRDefault="00471410" w:rsidP="00471410">
      <w:pPr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  <w:r w:rsidRPr="00471410"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  <w:t>To you</w:t>
      </w:r>
    </w:p>
    <w:p w:rsidR="00E9215A" w:rsidRPr="00E9215A" w:rsidRDefault="00E9215A" w:rsidP="00E9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hr-HR"/>
        </w:rPr>
      </w:pPr>
    </w:p>
    <w:p w:rsidR="00613DCD" w:rsidRPr="00E9215A" w:rsidRDefault="00613DCD">
      <w:pPr>
        <w:rPr>
          <w:sz w:val="18"/>
          <w:szCs w:val="18"/>
        </w:rPr>
      </w:pPr>
    </w:p>
    <w:sectPr w:rsidR="00613DCD" w:rsidRPr="00E9215A" w:rsidSect="00E9215A">
      <w:pgSz w:w="16838" w:h="11906" w:orient="landscape"/>
      <w:pgMar w:top="568" w:right="253" w:bottom="709" w:left="426" w:header="708" w:footer="708" w:gutter="0"/>
      <w:cols w:num="3" w:sep="1" w:space="21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9215A"/>
    <w:rsid w:val="00172F72"/>
    <w:rsid w:val="00471410"/>
    <w:rsid w:val="00542AD3"/>
    <w:rsid w:val="00613DCD"/>
    <w:rsid w:val="006378D0"/>
    <w:rsid w:val="00671FEB"/>
    <w:rsid w:val="00D703DD"/>
    <w:rsid w:val="00E9215A"/>
    <w:rsid w:val="00EE5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21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16"/>
      <w:szCs w:val="16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215A"/>
    <w:rPr>
      <w:rFonts w:ascii="Courier New" w:eastAsia="Times New Roman" w:hAnsi="Courier New" w:cs="Courier New"/>
      <w:color w:val="000000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0" w:color="000000"/>
                <w:bottom w:val="none" w:sz="0" w:space="0" w:color="auto"/>
                <w:right w:val="single" w:sz="18" w:space="0" w:color="000000"/>
              </w:divBdr>
              <w:divsChild>
                <w:div w:id="162145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05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10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0" w:color="000000"/>
                <w:bottom w:val="none" w:sz="0" w:space="0" w:color="auto"/>
                <w:right w:val="single" w:sz="18" w:space="0" w:color="000000"/>
              </w:divBdr>
              <w:divsChild>
                <w:div w:id="46250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51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2012-01-26T16:07:00Z</dcterms:created>
  <dcterms:modified xsi:type="dcterms:W3CDTF">2012-01-27T17:13:00Z</dcterms:modified>
</cp:coreProperties>
</file>